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2023年度安徽省“专精特新”中小企业名单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（服务业领域）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 安徽胜利科技发展有限公司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 安徽省中兴工程监理有限公司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 安徽省征信股份有限公司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 安徽炬视科技有限公司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 合肥市方升信息科技有限公司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 合肥佳讯科技有限公司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7. 安徽数地空间信息科技有限公司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8. 合肥斯欧互联科技股份有限公司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9. 安徽七天网络科技有限公司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10. 合肥长虹美菱生活电器有限公司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11. 安徽聆思智能科技有限公司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12. 合肥美菱物联科技有限公司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13. 安徽今日互联科技有限公司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14. 安徽津利能源科技发展有限责任公司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15. 芯思原微电子有限公司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16. 安徽深迪科技有限公司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17. 恒钧检测技术有限公司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18. 安徽声讯信息技术有限公司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19. 安徽省科普产品工程研究中心有限责任公司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20. 沐坤科技有限公司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21. 安徽环境科技集团股份有限公司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22. 合肥国源展览展示有限公司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23. 安徽华米健康科技有限公司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24. 合肥迈思泰合信息科技有限公司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25. 尚特杰电力科技有限公司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26. 安徽迪科数金科技有限公司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27. 安徽百诚慧通科技股份有限公司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28. 安徽同徽信息技术有限公司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29. 安徽省交通科学研究院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30. 合肥的卢深视科技有限公司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31. 中科智云科技有限公司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32. 安徽海马云科技股份有限公司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33. 合肥智能语音创新发展有限公司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34. 安徽汉高信息科技有限公司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35. 天地信息网络研究院（安徽）有限公司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36. 安徽智慧皆成数字技术有限公司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37. 安徽知学科技有限公司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38. 合肥凯捷技术有限公司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39. 华云数据有限公司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40. 安徽省交通勘察设计院有限公司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41. 安徽讯飞寰语科技有限公司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42. 安徽中科艾瑞智能环境股份有限公司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43. 安徽博诺思信息科技有限公司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44. 安徽皖通邮电股份有限公司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45. 合肥安为康医学检验有限公司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46. 安徽网才信息技术股份有限公司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47. 合肥飞尔智能科技有限公司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48. 安徽科讯金服科技有限公司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49. 合肥网达软件有限公司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50. 正德人力资源股份有限公司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51. 微试云（安徽）医疗信息有限公司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52. 安徽中科超核科技有限公司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53. 安徽听见科技有限公司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54. 中科超精（安徽）先进技术研究院有限公司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55. 安徽科大国创慧联运科技有限公司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56. 安徽交控信息产业有限公司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57. 合肥医工医药股份有限公司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58. 安徽英特力工业工程技术有限公司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59. 安徽实华工程技术股份有限公司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60. 博纳西亚（合肥）医药科技有限公司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61. 安徽中铁工程技术有限公司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62. 安徽中科国创高可信软件有限公司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63. 合肥创新医药技术有限公司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64. 中水淮河规划设计研究有限公司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65. 安徽华辰检测技术研究院有限公司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66. 安徽国泰新点软件有限公司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67. 合肥千麦医学检验实验室有限公司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68. 合肥万娱互动网络科技有限公司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69. 安徽高灯微行科技有限公司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70. 安徽继远软件有限公司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71. 安徽省一一通信息科技有限公司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72. 安徽砺剑防务科技有限公司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73. 合肥合安智为科技有限公司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74. 合肥行知生物技术有限公司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75. 企迈科技有限公司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76. 合肥威艾尔智能技术有限公司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77. 合肥湛达智能科技有限公司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78. 安徽成方智能科技有限公司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79. 库尔兹压烫科技（合肥）有限公司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80. 安徽新华印刷股份有限公司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81. 安徽莱特实业集团有限公司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82. 中冶检测认证（安徽）有限公司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83. 马鞍山矿山研究院爆破工程有限责任公司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84. 安徽亘达信息科技有限公司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85. 马鞍山港口（集团）有限责任公司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86. 安徽蓝山建筑科技有限公司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87. 中煤科工集团淮北爆破技术研究院有限公司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88. 中勘资源勘探科技股份有限公司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89. 安徽瑞信软件有限公司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90. 安徽长江工业大数据科技股份公司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91. 国汽大有时空科技（安庆）有限公司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92. 安徽光谷智能科技股份有限公司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93. 安徽美佳印务有限公司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94. 城满电能源科技有限公司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95. 安徽振兴工程咨询有限公司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96. 宣城先进光伏技术有限公司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97. 安徽恒升工程项目管理有限公司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98. 安徽共生众服供应链技术研究院有限公司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99. 安徽咪鼠科技有限公司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100. 安徽金海迪尔信息技术有限责任公司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101. 黄山徽扬物联科技有限公司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102. 安徽辉采科技有限公司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103. 融捷健康科技股份有限公司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104. 芜湖市勘察测绘设计研究院有限责任公司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105. 安徽环球基因科技有限公司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106. 中徽生态环境有限公司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107. 安徽宏泰交通工程设计研究院有限公司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108. 安徽铜冠智能科技有限责任公司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109. 安徽得奇环保科技股份有限公司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110. 安徽点浩商标科技有限公司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111. 合肥中科深谷科技发展有限公司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112. 合肥马道信息科技有限公司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113. 合肥达朴汇联科技有限公司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114. 安徽禾美环保集团有限公司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115. 安徽天工标识标牌股份有限公司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116. 安徽互联智库数据技术有限公司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117. 合肥普联朗霁软件有限公司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118. 安徽省路桥试验检测有限公司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119. 安徽虹湾信息技术有限公司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120. 安徽梵凯思数码科技有限公司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121. 安徽靓马信息科技股份有限公司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122. 安徽宇测线缆质检技术有限公司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123. 合肥华思系统有限公司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124. 安徽研实科技有限公司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125. 合肥明信软件技术有限公司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126. 安徽八千里科技发展有限公司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127. 安徽网华信息科技有限公司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128. 合肥金诺数码科技股份有限公司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129. 合肥盛东信息科技有限公司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130. 安徽龙讯信息科技有限公司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131. 马鞍山钢晨钢铁物流园有限公司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132. 安徽高颐科技有限公司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133. 中国建材检验认证集团安徽有限公司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134. 合肥创智汽车技术开发有限公司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135. 安徽科博产品检测研究院有限公司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136. 合肥甘尧电子科技有限公司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137. 安徽佐标智能科技有限公司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138. 安徽辉闰环境保护工程股份有限公司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139. 安徽博达项目管理咨询有限公司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140. 安徽海轩教育科技有限公司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141. 合肥宇胜信息科技有限公司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142. 鼎信数智技术集团股份有限公司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143. 安徽恒力安全检测技术有限公司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144. 安徽德拓信息科技有限公司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145. 安徽多效信息科技有限公司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146. 安徽省通途信息技术有限公司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147. 安徽宝信信息科技有限公司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148. 安徽翼控网络科技有限公司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149. 合肥友高物联网标识设备有限公司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150. 安徽修武工业技术有限公司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151. 安徽省优质采科技发展有限责任公司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152. 安徽华瑞检测技术股份有限公司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153. 合肥信息工程监理咨询有限公司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154. 合肥力拓云计算科技有限公司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155. 合肥中科蓝睿科技有限公司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156. 卓智网络科技有限公司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157. 合肥高尔生命健康科学研究院有限公司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158. 安徽赛乐工业技术有限公司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159. 安徽橡豫智能科技有限公司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160. 安徽同新源科技有限公司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161. 合肥金浩峰检测研究院有限公司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162. 安徽泰达尔能源科技有限公司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163. 安徽环境科技研究院股份有限公司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164. 时代数媒科技股份有限公司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165. 合肥市盛文信息技术有限公司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166. 安徽润安信科检测科技有限公司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167. 安徽讯盛信息科技有限公司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168. 合肥融讯电子科技有限公司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169. 合肥图哇科技有限公司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170. 安徽江南春包装科技有限公司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171. 合肥井松软件技术有限公司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172. 安徽泰元智能科技有限公司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173. 安徽中科昊音智能科技有限公司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174. 安徽阿瑞特汽车电子科技有限公司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175. 安徽智立通科技股份有限公司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176. 中科赛悟科技（安徽）有限公司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177. 安徽天勤盛创信息科技股份有限公司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178. 安徽国华智能交通科技有限公司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179. 中科星图瑞云科技有限公司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180. 安徽经典市场调查咨询有限公司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181. 安徽禹信环境工程科技有限公司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182. 安徽鼎业电气有限公司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183. 达实电力建设有限公司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184. 合肥状元郎电子科技有限公司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185. 安徽源信技术有限公司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186. 安徽蓝杰鑫信息科技有限公司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187. 合肥宝康自动化系统有限公司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188. 合肥华迈环境服务有限公司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189. 安徽博天亚智能科技集团有限公司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190. 合肥明高软件技术有限公司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191. 合肥鸿格科技有限公司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192. 安徽创瑞信息技术有限公司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193. 合肥国卫软件有限公司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194. 合肥谱尼测试科技有限公司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195. 安徽星辰智创信息科技有限公司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196. 安徽凯承源电子科技有限公司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197. 安徽气象信息有限公司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198. 安徽省公众检验研究院有限公司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199. 安徽三马信息科技有限公司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200. 合肥宏景软件有限公司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201. 蚌埠市建筑设计研究院集团有限公司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202. 安徽海智博天环保科技股份有限公司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203. 中久装备智能科技有限公司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204. 安徽新贝发制笔城有限公司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205. 安徽顺开电气有限公司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206. 安徽环通工程试验检测有限公司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207. 安徽五道安全科技有限公司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208. 合肥天秤检测科技有限公司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209. 合肥进毅智能技术有限公司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210. 安徽中源锦天环境科技股份有限公司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211. 安徽美图信息科技有限公司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212. 安徽米娱科技有限公司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213. 安徽三实软件科技有限公司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214. 合肥格讯信息技术有限公司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215. 玻璃新材料创新中心（安徽）有限公司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216. 阜阳市大数据资产运营有限公司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217. 安徽巨石地矿科技有限公司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218. 宿州诺亚坚舟光伏科技有限公司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219. 安徽盛博冶金环保科技有限公司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220. 安徽超星信息技术有限公司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221. 安徽励展文化科技有限公司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222. 安徽华方计量科技有限公司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223. 合肥易立迅科技有限公司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224. 清创网御（合肥）科技有限公司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225. 安徽紫薇帝星数字科技有限公司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226. 安徽财金信息科技有限公司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227. 合肥西格玛电力运检技术有限公司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228. 合肥泓泉档案信息科技有限公司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229. 合肥卓讯云网科技有限公司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230. 安徽观知天下数字科技发展有限公司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231. 宣城城建智能科技有限公司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232. 安徽呀呀乐儿童用品有限公司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233. 黄山市睿远科技有限公司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234. 安徽行一新能源技术有限公司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235. 安徽翔弘仪器科技有限公司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236. 合肥云客卓越科技有限公司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237. 安徽凌慧信息科技有限公司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238. 合肥四相至新科技有限公司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239. 安徽福斯特信息技术有限公司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240. 安徽九辰环境科技有限公司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241. 合肥鼎锐测控技术股份有限公司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242. 善诚科技发展（合肥）有限公司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243. 安徽中杰信息科技有限公司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244. 合肥铜冠信息科技有限责任公司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245. 安徽卓智信息技术有限公司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246. 安徽蓝鼎环保能源科技有限公司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247. 安徽习承科技有限公司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248. 安徽创新检测技术有限公司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249. 合肥铁榔头教育科技有限公司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250. 合肥联诺科技股份有限公司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251. 安徽小豆网络科技有限公司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252. 池州得奇环保科技有限公司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253. 池州港远航控股有限公司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254. 安徽宣砚文化有限公司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255. 合肥德泰科通测控技术有限公司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256. 安徽联讯智能科技有限公司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257. 合肥瀚博智能科技有限公司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258. 安徽海行云物联科技有限公司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259. 合肥市数字交通运营有限公司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260. 安徽凤凰有道传媒集团有限公司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261. 合肥市云联鸿达信息技术有限公司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262. 安徽中瑞通信科技股份有限公司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263. 安徽教育网络出版有限公司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264. 中国检验认证集团安徽有限公司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265. 安徽讯呼信息科技有限公司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266. 合肥景云软件工程有限责任公司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267. 合肥诺森医学检验有限公司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268. 合肥量芯科技有限公司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269. 安徽点恩科技有限公司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270. 安徽旭帆信息科技有限公司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271. 芜湖达成储运有限公司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272. 淮南市泰能电力工程有限公司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273. 安徽艾葛赛环境投资开发有限公司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274. 合肥国晨线束科技有限公司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275. 合肥恒诚智能技术有限公司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276. 合肥安徒视智能科技有限公司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277. 安徽特弗光电科技有限公司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278. 安徽省中易环保新材料有限公司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279. 芜湖欣平兴包装工业有限公司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280. 安徽安为科技有限公司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281. 安徽文澜数据服务有限责任公司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282. 安徽省电子认证管理中心有限责任公司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283. 合肥三物信息技术有限公司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284. 安徽雷鼎电子科技有限公司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285. 安徽博奥医学基因检测有限公司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286. 合肥华西科技开发有限公司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287. 合肥特芯信息科技有限公司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288. 安徽中科新辰技术有限公司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289. 安徽山立信息工程有限公司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290. 拓航科技有限公司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291. 安徽汇鑫电子有限公司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292. 安徽晖吉软件有限公司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293. 合肥远康信息技术有限公司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294. 安徽工和环境监测有限责任公司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295. 安徽信捷智能科技有限公司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296. 合肥和顺信息科技有限公司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297. 马鞍山雨甜医疗科技有限公司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298. 安徽小马创意科技股份有限公司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299. 安徽国耀通信科技有限公司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300. 安徽国康体育用品有限公司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301. 合肥依科普工业设备有限公司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302. 合肥合滨智能机器人有限公司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303. 安徽驿星智能物流装备制造有限公司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304. 黄山市宏锦彩印包装有限公司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305. 安徽配隆天环保科技有限公司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306. 人和数智科技有限公司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307. 安徽智时代科技有限公司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308. 合肥康士达电气工程技术有限公司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309. 安徽浩悦环境科技股份有限公司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310. 安徽旭辰达电子科技有限公司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311. 安徽继远检验检测技术有限公司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312. 合肥合大环境检测股份有限公司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313. 安徽中科数盾科技有限公司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314. 安徽东达创科智能科技有限公司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315. 安徽省民融军信息技术有限公司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316. 汉思科技集团股份有限公司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317. 安徽东源电力有限公司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318. 马鞍山中鑫工程质量检测咨询有限公司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319. 安徽工大信息技术有限公司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320. 安徽海博智能科技有限责任公司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321. 高景科技服务有限公司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322. 阶梯项目咨询有限公司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323. 安徽宏基建设项目管理有限公司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324. 合肥新唯基因科技有限公司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325. 合肥科赛机械制造有限公司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326. 合肥舒合机器人科技有限公司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327. 合肥海亚信息科技有限公司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328. 安徽省鸿联九五信息产业有限公司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329. 合肥新观点照明科技股份有限公司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330. 合肥思迈科技有限公司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331. 安徽爱学堂教育科技有限公司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332. 安徽金禾化学材料研究所有限公司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333. 合肥耀安科技有限公司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334. 泽清新能源科技有限公司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335. 安徽捷兴信源信息技术有限公司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336. 安徽华泓信息技术有限公司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337. 安徽久吾天虹环保科技有限公司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338. 安徽中网创投科技有限公司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339. 东晟环保科技集团（安徽）股份有限公司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340. 安徽省安策智库咨询有限公司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341. 合肥指南针电子科技有限责任公司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342. 安徽科测信息技术有限公司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343. 安徽渔之蓝教育软件技术有限公司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344. 安徽惠邦生物工程有限公司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345. 芜湖百得思维信息科技有限公司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346. 安徽龙鼎信息科技有限公司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347. 安徽瑞祥安全环保咨询有限公司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348. 定远蓝安汽车试验检测有限公司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349. 云伙计电子商务集团有限公司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350. 合肥君信电子科技有限公司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351. 安徽德明石油化工设备有限公司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352. 安徽乐冠智能科技有限公司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353. 安徽国联信息科技有限公司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354. 合肥顺泽能源环境科技有限公司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355. 安徽瑞佰创物联科技有限公司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356. 合肥杏花印务股份有限公司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357. 安徽省粤隆印刷科技有限公司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358. 合肥思创医疗信息技术有限公司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359. 安徽显闰环境工程有限公司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360. 合肥明源云软件有限公司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361. 安徽波动体育文化科技有限公司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362. 合肥乾行企业管理有限公司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363. 安徽诺桥电力科技有限公司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364. 合肥云艺化科技有限公司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365. 合肥乾谷新能源技术有限公司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366. 安徽云探索网络科技有限公司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367. 安徽屹珹新材料科技有限公司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368. 中衡保险公估股份有限公司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369. 安徽蔻享数字科技有限公司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370. 淮北市建筑勘察设计研究院有限公司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371. 芜湖鼎云科技有限公司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372. 安徽森科生物科技有限公司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373. 舒城吉特育乐用品有限公司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374. 合肥泰晋自动化科技有限公司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375. 安徽尼威汽车动力系统有限公司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376. 合肥达徽基因科技有限公司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377. 安徽赛德齐瑞生物科技有限公司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378. 安徽摩卡科技有限公司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379. 时代新媒体出版社有限责任公司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380. 中铁合肥建筑市政工程设计研究院有限公司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381. 安徽逸路安科技股份有限公司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382. 安徽德技汽车检测中心有限公司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383. 安徽旅贲科技有限公司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384. 安徽励图信息科技股份有限公司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385. 合肥物芯科技有限公司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386. 安徽奥飞声学科技有限公司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387. 安徽景尚众合数字传媒科技有限公司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388. 惠国征信服务股份有限公司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389. 安徽壹度品牌运营股份有限公司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390. 滁州市自然资源勘测规划研究院有限公司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391. 国检测试控股集团安徽元正检测有限公司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392. 安徽跃腾工艺制造有限公司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393. 安徽天舰文具科技有限公司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394. 巢湖市爱华环保科技有限公司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395. 合肥博创智能包装设备有限公司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396. 安徽众新电子科技有限公司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397. 安徽华正印务有限公司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398. 滁州方舟医学检验有限公司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399. 安徽福耐沃包装科技有限公司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400. 安徽清博大数据科技有限公司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401. 安徽百胜电子系统集成有限责任公司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402. 安徽同金科技有限公司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403. 安徽网谷智能技术有限公司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404. 安徽数升数据科技有限公司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405. 安徽金亚太智能网络技术有限公司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406. 合肥卓瑞信息技术有限公司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407. 合肥快鲸科技有限公司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408. 安徽影联云享医疗科技有限公司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409. 安徽丹焱信息科技有限公司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410. 蚌埠大美印务有限公司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411. 安徽伟基基础工程有限公司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412. 安徽宏远电镀表面处理有限公司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413. 安徽毓泰建筑工程有限公司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414. 广德中晨电子科技有限公司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415. 安徽丹凤缘科技有限公司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416. 安徽亚井雨水利用科技有限公司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417. 安徽省博广运环保科技有限公司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418. 安徽黑松科技有限公司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419. 安徽萍聚德医疗科技股份有限公司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420. 铜陵美天新能源科技有限公司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421. 安徽菲源水工业有限公司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422. 华夏中然生态科技集团有限公司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423. 安徽九州通智能科技有限公司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424. 八度云计算（安徽）有限公司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425. 安徽猛犸数据科技有限公司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426. 科大乾延科技有限公司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427. 安徽启之信息科技有限公司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428. 安徽西迈信息技术有限公司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429. 安徽英凯环境技术有限公司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430. 合肥致存微电子有限责任公司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431. 合肥科颖医药科技有限公司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432. 安徽梦馨信息技术有限公司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433. 合肥精大自动化工程有限公司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434. 合肥德顺机电设备有限公司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435. 安徽领电智能科技有限公司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436. 安徽云玺量子科技有限公司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437. 合肥金瓷机电科技有限公司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438. 安徽爱普科技有限公司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439. 安徽合华信息科技有限公司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440. 安徽九广全景智慧科技有限公司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441. 安徽即刻智能科技有限公司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442. 安徽省金标准检测研究院有限公司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443. 宿州高科智能科技有限公司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444. 合肥瑞硕科技有限公司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445. 安徽金田彩印包装有限公司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446. 合肥创诚科技信息技术有限公司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447. 安徽长之源环境工程有限公司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448. 合肥充充数字科技有限公司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449. 合肥创科电子工程科技有限责任公司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450. 中合一工程设计有限公司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451. 合肥政臣集成系统有限公司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452. 合肥雅智信息科技有限公司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453. 安徽途秀互动信息科技有限公司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454. 安徽华之邦信息科技有限公司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455. 合肥途鸽科技有限公司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456. 安徽沃屹智能装备有限公司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457. 安徽汇迈信息科技有限公司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458. 安徽汇通金融数据服务有限公司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459. 安徽焓谷工程技术有限公司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460. 安徽科达智慧能源科技有限公司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461. 安徽上峰杰夏环保科技有限责任公司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462. 滁州市方舟医疗科技有限责任公司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463. 合肥广骅自动化装备有限公司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464. 安徽百信信息技术有限公司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465. 合肥长兴汽车配件有限公司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466. 芜湖神剑裕昌新材料有限公司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467. 卓康智能技术有限公司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468. 安徽申达电梯有限公司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469. 安徽骏飞标识设计制作有限公司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470. 安徽耘联大数据有限公司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471. 安徽峰泰技术开发有限公司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472. 安徽国麒科技有限公司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473. 合肥永信科翔智能技术有限公司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474. 安徽远航交通科技有限公司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475. 安徽中认倍佳科技有限公司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476. 合肥正进自动化设备有限公司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477. 安徽中科智泰光电测控科技有限公司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478. 安徽省皖嫂家政服务有限责任公司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479. 安徽中科有智科技有限公司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480. 安徽开创志远科技有限公司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481. 安徽华图信息科技有限公司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482. 安徽中科国金智能科技有限公司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483. 安徽省创安体育用品有限公司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484. 安徽欧汐雅服饰有限公司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485. 合肥金杭包装材料有限公司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486. 安徽冠臻环保科技有限公司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487. 安徽思远科技有限公司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488. 安徽麦游网络科技有限公司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489. 合肥中科碳微科技有限公司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490. 铜陵彦祖文化传播有限公司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491. 安徽省公众电子认证有限公司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492. 安徽小胡鸭食品有限责任公司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493. 合肥杰通环境技术有限公司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494. 安庆市绿巨人环境技术股份有限公司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495. 安徽伽德罗工业技术有限公司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496. 安徽奇硕电气有限公司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497. 安徽海义源进出口有限公司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498. 安徽省龙涛电机有限公司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499. 安徽千诺互联科技发展有限公司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500. 安徽维诚水务科技有限公司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501. 安徽辰实科技有限公司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502. 中煤（安徽）城市科技发展有限公司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503. 安徽喜悦信息科技有限公司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504. 合肥英泽信息科技有限公司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505. 安徽开宇科技咨询有限公司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506. 安徽中电光达通信技术有限公司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507. 安徽皖水水务发展有限公司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508. 安徽一通天下信息咨询有限公司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509. 安徽哈工晶麒智能科技有限公司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510. 安徽一行测绘科技有限公司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511. 安徽助创网络科技有限公司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512. 安徽未来文化传播有限公司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513. 安徽华东化工医药工程有限责任公司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514. 安徽卷云信息技术有限公司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515. 合肥新鸟科技有限公司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516. 安徽中新云计算有限公司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2023年度安徽省“专精特新”中小企业名单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（农林领域）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 华艺生态园林股份有限公司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 安徽国豪农业科技有限公司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 安徽未来种业有限公司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 安徽迈涛食品有限公司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 阜阳市乾丰茶业有限公司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 安徽有机良庄农业科技股份有限公司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7. 安徽港口集团芜湖有限公司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8. 芜湖野树林生物科技有限公司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9. 安徽联丰制丝有限公司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10. 安徽荣达食品有限公司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11. 安徽华卫集团禽业有限公司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12. 安徽昊东食品科技有限公司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13. 安徽丰原发酵技术工程研究有限公司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14. 蚌埠宏业肉类联合加工有限责任公司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15. 必斐艾食品有限公司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16. 万华禾香板业（怀远）有限责任公司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17. 安徽葵普科技有限公司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18. 安徽元创科技有限公司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19. 安徽省碧绿春生物科技有限公司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20. 歙县博升纺织（集团）有限公司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21. 安徽铭瑞新材料科技有限公司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22. 芍花堂国药股份有限公司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23. 中盐安徽红四方肥业股份有限公司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24. 安徽星瑞包装材料有限公司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25. 马鞍山华旺新材料科技有限公司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26. 安徽祥欣新材料科技有限公司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27. 安徽兆隆纸业有限公司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28. 滁州华艺柔印环保科技有限公司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29. 泰盛（宿州）生活用品有限公司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30. 安徽启格包装材料有限公司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31. 亳州市沪谯药业有限公司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32. 安徽雪莲面粉有限责任公司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33. 安徽袁粮水稻产业有限公司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34. 安徽省新洲海洋生物制品有限公司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35. 安徽华赛包装有限公司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36. 合肥五粮泰生物科技有限公司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37. 中国宣纸股份有限公司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38. 安徽极速生物科技股份有限公司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39. 安徽皖斛堂生物科技有限公司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40. 亳州市中正中药材饮片有限公司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41. 安徽新源农业科技有限公司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42. 安徽省神农农业技术开发有限公司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43. 合肥迈可罗生物工程有限公司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44. 安徽德昌苗木有限公司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45. 安徽雨鑫木业有限公司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46. 安徽牧翔禽业有限公司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47. 安徽东旭大别山农业科技有限公司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48. 黄山全江生态农业科技有限公司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49. 安徽中森生物技术有限公司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50. 安徽中昆绿色防控科技有限公司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51. 安徽皖东农业科技有限公司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52. 安徽标王农牧股份有限公司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53. 安徽斛生记生物科技有限公司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54. 霍山丰乐生物能源科技有限公司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55. 安徽省田丰牧业科技有限公司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56. 黄山世龙寝具股份有限公司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57. 安徽宏翔农业机械有限公司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58. 安徽旺德福食品有限公司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59. 安徽盛美诺生物技术有限公司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60. 马鞍山市思迪包装材料科技有限公司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61. 安徽弘腾药业有限公司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62. 芜湖乐全生物科技有限公司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63. 安徽德运粮油有限公司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64. 安徽桃花源农业科技有限责任公司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65. 安徽震和堂药业有限公司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66. 安徽开来包装有限公司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67. 铜陵天天生物科技股份有限公司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68. 安徽倍发来纺织科技有限公司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69. 安徽方氏制药有限公司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70. 合肥绿叶生态园林集团有限公司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71. 安徽舒州生态农业科技股份有限公司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72. 安徽夏星食品有限公司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73. 安徽麦稻之星机械科技有限公司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74. 来安县扬子地板有限公司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75. 安徽昇谷农业科技有限公司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76. 和县海豪蔬菜种植有限责任公司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77. 安徽永民种业有限责任公司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78. 铜陵正强禽业有限责任公司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79. 宿松县佳兴米业有限公司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80. 安徽省东江禽业有限责任公司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81. 安徽乐方食品有限公司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82. 安徽徽大农业有限公司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83. 安徽盛农农业集团有限公司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84. 安徽禾泉种业有限公司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85. 寿县继承粮油有限公司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86. 中峘本草制药有限公司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87. 安徽省争华食品有限公司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88. 安徽金福瑞家具股份有限公司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89. 安徽省徽派家私有限责任公司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90. 合肥中龙神力动物药业有限公司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91. 安徽省大地园林股份有限公司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92. 安徽柳丰种业科技有限责任公司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93. 安徽蓝田农业集团有限公司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94. 安徽省陶寓米业有限公司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95. 淮南旺贝源农牧科技股份有限公司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96. 安徽精诚食品科技有限公司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97. 吉源（淮北）食品科技有限公司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98. 黄山无极雪食品有限公司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99. 霍邱县泽钜农业开发有限公司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100. 安徽省凤阳县御膳油脂有限公司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101. 华威家居集团股份有限公司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102. 安徽尚佳地板科技有限公司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103. 望江汇通纺织有限公司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104. 蚌埠格润生物科技有限公司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105. 安徽润和食品有限公司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106. 安徽省鸿图生态农业有限公司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107. 安徽省新联禽业股份有限公司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108. 人良生物科技（安徽）有限公司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109. 安徽皇佳生物工程技术有限公司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110. 芜湖卷烟材料有限责任公司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111. 安徽铭慧城包装科技有限公司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112. 安徽金弘润新材料科技有限公司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113. 安徽农巧施农业科技有限公司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114. 安徽瑞虎肥业有限公司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115. 安徽美盈森智谷科技有限公司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116. 安徽金培因科技有限公司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117. 阜南县中信柳木工艺品有限公司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118. 安徽缘圆缘工贸有限公司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119. 安徽省天长市周氏羊业有限公司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120. 安徽德基禽业生态园有限公司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121. 安徽侬安康食品有限公司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122. 安徽悦道食品有限公司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123. 黄山市超港食品有限公司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124. 安徽尚佰智能家居有限公司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125. 芜湖风雪橡胶有限公司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126. 安徽晨旺林星新材料有限公司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127. 黄山佳诺化纤纺织有限公司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128. 安徽融优新材料科技有限公司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129. 安徽雨晨纸业有限公司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130. 芜湖爱果乐智能科技有限公司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131. 安徽宝杰生物科技有限公司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132. 铜陵浩凡农业科技有限公司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133. 天长市圣丰生态农业科技有限公司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134. 安徽益新农业科技有限公司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135. 安徽宏虎粮油股份有限公司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136. 安徽省凤宝粮油食品（集团）有限公司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137. 安徽海逸生物科技有限公司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138. 安徽三扬新材料科技有限公司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139. 安徽省无为县光明体育用品有限公司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140. 安徽淮仁堂药业股份有限公司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141. 巢湖嘉谊食品有限公司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142. 安徽天勤农业科技有限公司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143. 颍上县郑氏米业有限公司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144. 阜阳市国峰伟业粮油有限责任公司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145. 安徽鸿叶集团生态竹纤维科技有限公司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146. 安徽芝神堂药业有限公司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147. 安徽尧龙竹木制品有限公司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148. 安徽业统粮油有限公司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149. 安徽广通生物科技有限责任公司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150. 安徽德高食品有限公司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151. 五河群英纺织品有限公司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152. 北京本草方源（亳州）药业科技有限公司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153. 安徽黑包公有害生物防控有限公司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154. 安徽吉宏环保纸品有限公司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155. 阜阳天祥食品科技有限公司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156. 安徽牧龙山铁皮石斛生物科技开发有限公司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157. 安徽盛林国药饮片有限公司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158. 安庆常润米业股份有限公司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159. 安徽过湾农业科技有限公司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160. 霍山绿斗石斛生态观光园有限公司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161. 安徽芙芮雅羽绒有限公司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162. 安徽环宇米业股份有限公司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163. 合肥七哥食品有限责任公司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164. 安徽双杰纺织科技有限公司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165. 安徽羚威羊绒制品有限公司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166. 安徽康和中药科技有限公司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167. 安徽省丰沛米业有限公司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168. 合肥乐卡智能五金制造有限公司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169. 蚌埠市福淋乳业有限公司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170. 淮北市金鳜湖水产养殖有限公司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171. 安徽华谷机械科技有限公司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172. 涡阳县庆发面粉有限公司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173. 安徽喜乐佳生物科技有限公司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174. 安徽徽生源生物科技股份有限公司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175. 金寨县富东生态农业开发有限公司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176. 安徽巧侬食品有限公司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177. 怀远县天雪面粉有限责任公司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178. 安徽中微微元生物科技有限公司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179. 黄山市徽珍食品有限公司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180. 安徽豪门国药股份有限公司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181. 合肥瑞和坊食品有限公司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182. 安徽鲁研种业有限公司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183. 安徽国盛农业科技有限责任公司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184. 安徽金杉粮油食品制造有限公司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185. 安徽恒源药业有限公司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186. 淮北市三丰肥业有限公司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187. 安徽芊亿谷源生物科技股份有限公司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188. 蒙城县京徽蒙农业科技发展有限公司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189. 铜陵市普济种子有限公司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190. 安徽强农牧业有限公司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191. 安徽天寅生物技术有限公司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192. 安徽卫食园肉类食品有限公司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193. 安徽金诺食品有限公司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194. 安徽靳氏食品有限公司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195. 安徽盛隆木业有限公司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196. 安徽菲雷克斯科技发展有限公司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197. 安徽金国源中药股份有限公司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198. 阜阳市尤美新材料科技有限公司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199. 阜阳卷烟材料有限责任公司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200. 安徽鑫宇新材料科技有限公司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201. 安徽省创富种业有限公司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202. 安徽瑞辰植保工程有限公司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203. 皖桥建设集团有限公司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204. 安庆麦陇香食品股份有限公司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205. 六安市胜缘食品有限公司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206. 安徽旺盛添加剂有限公司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207. 安徽省泗县旭峰面粉有限公司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208. 安徽适客食品股份有限公司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209. 安徽迎淮豆制品股份有限公司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210. 安徽久恒智循科技股份有限公司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211. 阜南县艺达工艺品有限公司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212. 安徽嘉美工艺品有限公司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213. 安徽蓝田农业开发有限公司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214. 安徽泉德环保科技有限公司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215. 安徽常春纸业有限公司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216. 安徽美誉制药有限公司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217. 安徽科讯新材料有限公司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218. 安徽天邦生物技术有限公司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219. 安徽省阜阳永祥良种服务有限责任公司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220. 安徽成明米业有限公司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221. 安徽红旗种业科技有限公司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222. 安徽中谷食品有限公司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223. 安徽如一食品有限公司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224. 安徽丰汇智能家居科技有限公司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225. 阜南县铭钰柳木工艺品有限公司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226. 临泉国能天然气有限公司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227. 合肥安宇复合材料有限公司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228. 安徽衣信纺织科技有限公司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229. 安徽苗德堂药业有限公司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230. 安徽富煌木业有限公司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231. 巢湖市亿弘食品有限公司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232. 芜湖青弋江种业有限公司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233. 铜陵市普济桑田稻渔生态发展有限公司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234. 安徽冠淮食品有限公司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235. 黄山市多瑞尔科技有限公司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236. 安徽徽食食品有限公司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237. 安徽金豪食品科技有限公司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238. 淮北德兰和创生物科技有限公司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239. 安徽富颍纺织科技股份有限公司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240. 安徽劲佳包装有限公司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241. 安庆市千禧龙包装有限公司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242. 安徽远景作物保护有限公司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243. 安徽有余跨越瓜蒌食品开发有限公司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244. 亳州市金正邦生物科技有限公司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245. 安徽凹凸家具有限公司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246. 宣城市宣泰橱卫科技有限公司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247. 安徽创文纺织有限公司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248. 安徽杰达纺织科技有限公司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249. 安徽义林塑业有限公司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250. 巢湖明天种业科技有限公司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251. 合肥诚志生物制药有限公司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252. 淮北慧赢农业发展有限公司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253. 安徽春风农林机械制造股份有限公司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254. 铜陵禾田中药饮片股份有限公司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255. 宣城宏宇竹业有限公司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256. 安徽天行健农业股份有限公司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257. 安徽雁飞粮油有限责任公司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258. 安徽梨多宝生物科技股份有限公司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259. 界首市祥云面粉有限公司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260. 安徽辣魔王食品有限公司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261. 安徽雅丽家智能家居有限公司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262. 蚌埠市鼎圣家居有限公司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263. 安徽鸿之汇纺织科技有限公司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264. 安徽惠丰国药有限公司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265. 黄山洁惠环保科技有限公司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266. 巢湖市大鑫食品有限公司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267. 安徽味知轩食品有限公司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268. 芜湖新达园林绿化集团有限公司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269. 安徽精益诚食品有限公司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270. 安徽中弘鑫源纺织股份有限公司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271. 黄山市珍味坊食品有限公司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272. 安徽省凤阳酿酒有限责任公司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273. 合肥市美素装饰材料有限公司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274. 合肥林邦门业有限公司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275. 巢湖市天宇渔具股份有限公司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276. 利辛县鸿瑞祥织造有限公司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277. 金寨经典纺织有限公司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278. 砀山县盛达纺织品股份有限公司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279. 合肥兴易包装有限公司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280. 安庆市洁润纸塑有限公司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281. 安徽诚宇新材料科技有限公司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282. 德邦大为（芜湖）农机有限公司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283. 安徽昌发实业有限公司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284. 安徽中盛食用油科技有限公司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285. 安徽翘歌食品科技有限公司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286. 安徽铭凯食品有限公司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287. 曼居家居科技有限公司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288. 太湖县天龙纸业有限公司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289. 安徽君翰纺织科技有限公司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290. 安徽徽松堂国济药业有限公司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291. 岳西县永润鞋业有限公司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292. 安徽帕逊工业技术有限公司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293. 安徽禾腾环保制品有限公司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294. 寿县永昌米面股份有限公司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295. 固镇县环宇食品有限公司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296. 安徽云之雨日化用品有限公司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297. 安徽百恒环保科技有限公司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298. 安徽开创环保纸塑有限公司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299. 安徽轩扬包装科技有限公司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300. 安徽联扬纺织有限公司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301. 合肥宣美家具有限公司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302. 安徽省新康饲料有限公司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303. 宿松县春江粮油有限公司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304. 黄山徽府源食品有限公司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305. 庐江县新明粮油有限公司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306. 安徽隆东家具有限公司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307. 亳州市芊荷药业有限公司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308. 合肥德盛包装有限公司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309. 安徽永盛印务科技有限公司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310. 安徽顺源智纺有限公司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311. 安徽明华纺织科技有限公司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312. 广德辉龙环保科技有限公司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2023年度安徽省“专精特新”中小企业名单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（住建领域）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 安徽山水空间装饰股份有限公司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 国维技术有限公司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 安徽数智建造研究院有限公司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 中安金路环境工程有限公司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5. 合肥浦发建设集团有限公司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6. 安徽省建筑科学研究设计院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7. 安徽建工检测科技集团有限公司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8. 安徽安兴装饰工程有限责任公司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9. 森丰建设有限公司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10. 安徽十一建设集团有限公司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11. 林海生态环境股份有限公司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12. 安徽雷鸣爆破工程有限责任公司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13. 博信达建设集团有限公司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14. 安徽省徽州古典园林建设有限公司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15. 振林建设集团股份有限公司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16. 安徽祥龙建设集团有限公司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17. 宣城市政建设集团有限公司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18. 泰山石膏（宣城）有限公司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19. 合肥市日月新型材料有限公司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20. 合肥天鑫新型建材有限公司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21. 安徽马钢罗河矿业有限责任公司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22. 安徽富煌门窗幕墙有限公司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23. 安徽金美亚新型建材有限公司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24. 安徽富邦装配式建筑有限公司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25. 安徽以诺木塑板材科技有限公司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26. 安徽众霸新材料科技有限公司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27. 梦牌新材料（宁国）有限公司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28. 安徽住方科技有限公司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29. 中建材（合肥）钢构科技有限公司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30. 安徽建工建筑工业有限公司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31. 安徽海龙建筑工业有限公司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32. 安徽长青建筑制品有限公司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33. 亚士创能新材料（滁州）有限公司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34. 安徽德诺科技股份公司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35. 安徽老石人石业有限公司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36. 泰山石膏（铜陵）有限公司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37. 安徽港好江南生态环境科技有限公司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38. 博景生态环境股份有限公司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39. 安徽泽安智成科技有限公司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40. 中奥生态环境股份有限公司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41. 安徽优诺净化科技有限公司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42. 安徽华文塑胶科技有限公司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43. 安徽宣铝铝业股份有限公司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44. 安徽鑫生新型建材有限公司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45. 泰山石膏（涡阳）有限公司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46. 合肥宝德建筑工业化有限公司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47. 安徽皖科新科技发展有限公司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48. 安徽威克特瑞新材料科技有限公司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49. 枞阳县横生新型建材有限公司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50. 安徽普照环境科技有限公司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51. 合肥市建设工程监测中心有限责任公司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52. 马鞍山市绿科环保科技有限公司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53. 安徽星元环保科技有限公司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54. 安徽海盾建材有限公司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55. 马鞍山市北益环保科技有限责任公司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56. 马鞍山宏泰建材股份有限公司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57. 安徽海螺材料科技股份有限公司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58. 安徽华新光电饰业有限公司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59. 安徽永汇电力工程有限公司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60. 安徽宏泰钢结构股份有限公司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61. 柱石建设集团有限公司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62. 马鞍山市恒达轻质墙体材料有限公司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63. 黄山市永旭木业有限公司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64. 安徽今腾昇空间结构技术有限公司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65. 临泉晶宫绿建节能建筑有限公司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66. 安徽牛元新材料有限公司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67. 安徽省志成建设工程咨询股份有限公司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68. 安徽润安景汇建筑工程有限公司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69. 安徽国源电力工程有限公司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70. 黄山精强建材股份有限公司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71. 铜陵有色建安钢构有限责任公司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72. 安徽天墅建设集团有限公司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73. 安徽钟南消防科技有限公司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74. 六安市共鑫道路材料有限公司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75. 中玮装配式建筑科技（铜陵）有限公司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76. 安徽嘉伟新材料科技有限责任公司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77. 安徽宏路新材料科技有限公司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78. 安徽华冶新能源科技有限公司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79. 宣城市博瑞新型材料有限责任公司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80. 合肥格林工程材料有限公司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81. 安徽省中达桥梁钢构工程有限公司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82. 涡阳县晟丰新型建材有限公司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83. 六安宝业建筑工业化有限公司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84. 安徽瑞高科技有限公司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85. 徽辰智电科技股份有限公司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86. 滁州市智宏工程咨询有限责任公司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87. 合肥瑞纳智能能源管理有限公司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88. 安徽国锦电力工程有限公司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89. 安徽昕阳建设发展有限公司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90. 安徽国通电力建设有限公司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91. 安徽中宝建材科技有限公司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92. 涡阳县沪涡多孔矸石砖有限公司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93. 安徽浩鸣新材料科技有限公司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94. 安徽城洁环境科技有限公司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95. 安徽靖康建材有限公司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96. 安徽弘飞新型建材科技有限公司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97. 安徽诺威新型建材有限公司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98. 安徽建工嘉和建筑工业有限公司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99. 安徽鼎峰智能建筑科技有限公司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100. 安徽择正公路工程有限责任公司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101. 安徽合一建设工程有限公司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102. 安徽省宁合建筑工程有限公司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103. 安徽省建院工程质量检测有限公司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104. 安徽中沃建筑工程有限公司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105. 安徽森钢建筑工程有限公司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106. 淮南市恒发新型建材有限公司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107. 安徽海德门窗股份有限公司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108. 合肥皖信信息工程有限责任公司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109. 中科深美环境科技股份有限公司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110. 和县飞竣新型建材有限公司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111. 安徽三星环保工程有限公司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112. 安徽山湖生态建设有限公司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113. 安徽筑园景新型建材科技有限公司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114. 安徽鑫通建设集团有限公司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115. 安徽亚伟标识工程有限公司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116. 安徽尼诺节能科技有限公司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117. 安徽福瑞尔铝业科技有限公司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118. 安徽雄峰建材有限公司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119. 安徽金川防水防腐新型材料有限公司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120. 安徽瑶海钢构建设有限公司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121. 安徽省恒泰新材料有限公司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122. 安徽华然装饰设计有限责任公司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123. 安徽景尚环境建设集团有限公司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124. 安徽正森建筑工程有限公司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125. 申宸建设工程有限公司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126. 安徽仲泽恒建设工程有限公司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127. 合肥下塘新型建材有限公司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128. 长丰县耕耘农工贸有限责任公司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129. 安徽宏志建材科技有限公司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130. 安徽新富宝建材有限公司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131. 安徽佰达实业有限公司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132. 颍上晶宫绿建节能建筑有限责任公司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133. 安徽和润智能工程有限公司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134. 合肥澳达环境艺术设计工程有限公司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135. 安徽丰木建筑工程有限公司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136. 安徽永翔环保工程有限公司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137. 安徽华举建材科技股份有限公司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138. 安徽维卡门窗股份有限公司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139. 安徽拓盛建设工程有限公司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140. 安徽立明电力建设有限公司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141. 安徽宇达建设工程有限公司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142. 安徽省路恒建设科技有限公司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143. 安徽九华水安集团有限公司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144. 铜陵天盛建设有限公司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145. 滁州高仁建设工程有限公司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146. 淮南市筑舜预制构件有限公司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147. 安徽华仁路桥工程有限公司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148. 安徽埃夫利舍智能科技发展有限公司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149. 皖建生态环境建设有限公司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150. 安徽庆宇建设工程有限公司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151. 安徽艾尔工程建设有限公司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152. 马鞍山市新丰建筑安装有限公司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153. 安徽宙恒建设工程项目管理有限公司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154. 安徽隆宏人防工程防护设备有限公司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155. 安徽伟凯型材有限公司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156. 安徽技超幕墙钢构工程有限公司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157. 安徽恒信建设工程管理有限公司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158. 中筑科技股份有限公司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159. 安徽鸿腾住工科技有限公司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160. 安徽万纬工程管理有限责任公司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161. 安徽瑞澳混凝土有限公司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162. 安徽玉龙新型建材有限公司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163. 安徽智宬轩门窗系统科技有限公司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164. 安徽品华新型建材科技有限公司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165. 安徽建工北城工业有限公司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166. 安徽创世环境科技有限公司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167. 安徽中轩建设集团有限公司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168. 安徽国弘建材科技有限公司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169. 安徽凤阳明陵石英砂有限公司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170. 安徽建科节能建材有限公司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171. 安徽承瑞建设工程有限公司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172. 安徽蓝星钢结构工程有限公司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173. 铜陵化工集团化工研究设计院有限责任公司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174. 安徽通晓防火门有限公司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175. 安徽宏上玻璃有限公司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176. 强徽新型建材有限公司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177. 安徽远信工程项目管理有限公司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178. 安徽鼎久交通科技有限公司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179. 合肥双诺建筑结构工程有限公司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180. 芜湖市从众建设有限公司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181. 安徽龙鼎家居工贸有限公司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182. 安徽天得建设有限公司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183. 安徽宏都建设工程集团有限公司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184. 安徽新士达建设工程有限公司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185. 安徽信联建设集团有限公司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186. 合肥市瑶海市政建设工程有限公司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187. 安徽春雨园林工程有限公司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188. 安徽劲峰新材料科技有限公司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189. 安徽蓝凯门窗装饰有限公司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190. 安徽金荣电力科技集团有限公司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MTE0MGRkZDkyZDFhYjQzYjBjNWQ4MTQ1NmEyMWIifQ=="/>
  </w:docVars>
  <w:rsids>
    <w:rsidRoot w:val="271E4609"/>
    <w:rsid w:val="271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2023-09-05T09:12:00Z</dcterms:created>
  <dc:creator>时光丶漫步</dc:creator>
  <cp:lastModifiedBy>时光丶漫步</cp:lastModifiedBy>
  <dcterms:modified xsi:type="dcterms:W3CDTF">2023-09-05T09:13:41Z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0D3E2A3B7AB5493991B684CF0C6A822E_11</vt:lpwstr>
  </property>
</Properties>
</file>